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4B13E" w14:textId="21E791D4" w:rsidR="00D40119" w:rsidRDefault="00921740" w:rsidP="00F018F3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Creating Worst Case Antenna Patterns</w:t>
      </w:r>
    </w:p>
    <w:p w14:paraId="657105B0" w14:textId="77777777" w:rsidR="00B87590" w:rsidRDefault="00B87590" w:rsidP="00F018F3">
      <w:pPr>
        <w:spacing w:after="0" w:line="240" w:lineRule="auto"/>
      </w:pPr>
    </w:p>
    <w:p w14:paraId="0ED30143" w14:textId="77777777" w:rsidR="00F018F3" w:rsidRDefault="00F018F3" w:rsidP="00F018F3">
      <w:pPr>
        <w:spacing w:after="0" w:line="240" w:lineRule="auto"/>
      </w:pPr>
    </w:p>
    <w:p w14:paraId="02B9CCFB" w14:textId="69D99F0C" w:rsidR="0045058B" w:rsidRDefault="00921740" w:rsidP="00FA0EBB">
      <w:pPr>
        <w:spacing w:after="0" w:line="360" w:lineRule="auto"/>
        <w:ind w:left="360" w:hanging="360"/>
        <w:jc w:val="both"/>
      </w:pPr>
      <w:r>
        <w:t xml:space="preserve">Select an </w:t>
      </w:r>
      <w:r w:rsidR="005C1FEE">
        <w:t>ASCII text (.</w:t>
      </w:r>
      <w:proofErr w:type="spellStart"/>
      <w:r w:rsidR="005C1FEE">
        <w:t>adf</w:t>
      </w:r>
      <w:proofErr w:type="spellEnd"/>
      <w:r w:rsidR="005C1FEE">
        <w:t>, .</w:t>
      </w:r>
      <w:proofErr w:type="spellStart"/>
      <w:r w:rsidR="005C1FEE">
        <w:t>dat</w:t>
      </w:r>
      <w:proofErr w:type="spellEnd"/>
      <w:r w:rsidR="005C1FEE">
        <w:t xml:space="preserve">, .csv or .txt) </w:t>
      </w:r>
      <w:r>
        <w:t xml:space="preserve">antenna pattern from the lists in the folder </w:t>
      </w:r>
      <w:proofErr w:type="spellStart"/>
      <w:r w:rsidRPr="000E570C">
        <w:rPr>
          <w:color w:val="FF0000"/>
        </w:rPr>
        <w:t>AntennaData</w:t>
      </w:r>
      <w:r w:rsidR="00CB5BE8">
        <w:rPr>
          <w:color w:val="FF0000"/>
        </w:rPr>
        <w:t>X</w:t>
      </w:r>
      <w:proofErr w:type="spellEnd"/>
      <w:r>
        <w:t xml:space="preserve">.  We will use the ASCII text file </w:t>
      </w:r>
      <w:r w:rsidRPr="000E570C">
        <w:rPr>
          <w:color w:val="FF0000"/>
        </w:rPr>
        <w:t xml:space="preserve">HX8-6W.adf </w:t>
      </w:r>
      <w:r>
        <w:t>as an example.</w:t>
      </w:r>
    </w:p>
    <w:p w14:paraId="4FBE01B3" w14:textId="6548502B" w:rsidR="00921740" w:rsidRDefault="00921740" w:rsidP="00FA0EBB">
      <w:pPr>
        <w:spacing w:after="0" w:line="360" w:lineRule="auto"/>
        <w:ind w:left="360" w:hanging="360"/>
        <w:jc w:val="both"/>
      </w:pPr>
      <w:r>
        <w:t>Create</w:t>
      </w:r>
      <w:r w:rsidR="0092780E">
        <w:t xml:space="preserve"> a folder with</w:t>
      </w:r>
      <w:r>
        <w:t xml:space="preserve"> four </w:t>
      </w:r>
      <w:r w:rsidR="000E570C">
        <w:t xml:space="preserve">ASCII </w:t>
      </w:r>
      <w:r>
        <w:t xml:space="preserve">csv lists of H/H and V/V patterns from the file: </w:t>
      </w:r>
      <w:r w:rsidR="000E570C" w:rsidRPr="00A658EC">
        <w:rPr>
          <w:color w:val="FF0000"/>
        </w:rPr>
        <w:t>HX8-6Wpiece1.csv, HX8-6Wpiece2.csv, HX8-6Wpiece3.csv and HX8-6Wpiece4.csv.</w:t>
      </w:r>
    </w:p>
    <w:p w14:paraId="2B0C3E95" w14:textId="3BBE5A8F" w:rsidR="000E570C" w:rsidRDefault="000E570C" w:rsidP="00FA0EBB">
      <w:pPr>
        <w:spacing w:after="0" w:line="360" w:lineRule="auto"/>
        <w:ind w:left="360" w:hanging="360"/>
        <w:jc w:val="both"/>
      </w:pPr>
      <w:r>
        <w:t xml:space="preserve">Using Excel, modify the lists so the </w:t>
      </w:r>
      <w:r w:rsidRPr="000E570C">
        <w:rPr>
          <w:b/>
          <w:bCs/>
        </w:rPr>
        <w:t>left column</w:t>
      </w:r>
      <w:r>
        <w:t xml:space="preserve"> is a list of positive values increasing with increasing line position: </w:t>
      </w:r>
      <w:r w:rsidRPr="00A658EC">
        <w:rPr>
          <w:color w:val="FF0000"/>
        </w:rPr>
        <w:t>HX8-6Wpiece1A.csv, HX8-6Wpiece2A.csv, HX8-6Wpiece3A.csv and HX8-6Wpiece4A.csv.</w:t>
      </w:r>
    </w:p>
    <w:p w14:paraId="7D521E53" w14:textId="0EB3B10B" w:rsidR="0092780E" w:rsidRDefault="0092780E" w:rsidP="00FA0EBB">
      <w:pPr>
        <w:spacing w:after="0" w:line="360" w:lineRule="auto"/>
        <w:ind w:left="360" w:hanging="360"/>
        <w:jc w:val="both"/>
      </w:pPr>
      <w:r>
        <w:t xml:space="preserve">The files MUST end in </w:t>
      </w:r>
      <w:proofErr w:type="spellStart"/>
      <w:r w:rsidRPr="0092780E">
        <w:rPr>
          <w:color w:val="EE0000"/>
        </w:rPr>
        <w:t>pieceXA</w:t>
      </w:r>
      <w:proofErr w:type="spellEnd"/>
      <w:r>
        <w:t>.</w:t>
      </w:r>
    </w:p>
    <w:p w14:paraId="39114A00" w14:textId="1E1DEE77" w:rsidR="00FA0EBB" w:rsidRPr="00A658EC" w:rsidRDefault="00FA0EBB" w:rsidP="00FA0EBB">
      <w:pPr>
        <w:spacing w:after="0" w:line="360" w:lineRule="auto"/>
        <w:ind w:left="360" w:hanging="360"/>
        <w:jc w:val="both"/>
        <w:rPr>
          <w:color w:val="FF0000"/>
        </w:rPr>
      </w:pPr>
      <w:r>
        <w:t xml:space="preserve">Create a file listing the modified files: </w:t>
      </w:r>
      <w:r w:rsidRPr="00A658EC">
        <w:rPr>
          <w:color w:val="FF0000"/>
        </w:rPr>
        <w:t>FileList.csv.</w:t>
      </w:r>
    </w:p>
    <w:p w14:paraId="171901CB" w14:textId="4AE3BEDD" w:rsidR="0092780E" w:rsidRDefault="0092780E" w:rsidP="00FA0EBB">
      <w:pPr>
        <w:spacing w:after="0" w:line="360" w:lineRule="auto"/>
        <w:ind w:left="360" w:hanging="360"/>
        <w:jc w:val="both"/>
      </w:pPr>
      <w:r>
        <w:t xml:space="preserve">Put </w:t>
      </w:r>
      <w:r w:rsidRPr="0092780E">
        <w:rPr>
          <w:color w:val="EE0000"/>
        </w:rPr>
        <w:t xml:space="preserve">Raster.csv </w:t>
      </w:r>
      <w:r>
        <w:t>into the same folder with the other files.</w:t>
      </w:r>
    </w:p>
    <w:p w14:paraId="1A1D1F66" w14:textId="0BDF785B" w:rsidR="00FA0EBB" w:rsidRDefault="00FA0EBB" w:rsidP="00FA0EBB">
      <w:pPr>
        <w:spacing w:after="0" w:line="360" w:lineRule="auto"/>
        <w:ind w:left="360" w:hanging="360"/>
        <w:jc w:val="both"/>
      </w:pPr>
      <w:r>
        <w:t xml:space="preserve">Run program </w:t>
      </w:r>
      <w:r w:rsidRPr="00A658EC">
        <w:rPr>
          <w:color w:val="FF0000"/>
        </w:rPr>
        <w:t>1-AntennaFileInterp</w:t>
      </w:r>
      <w:r w:rsidR="00A658EC" w:rsidRPr="00A658EC">
        <w:rPr>
          <w:color w:val="FF0000"/>
        </w:rPr>
        <w:t>A</w:t>
      </w:r>
      <w:r w:rsidRPr="00A658EC">
        <w:rPr>
          <w:color w:val="FF0000"/>
        </w:rPr>
        <w:t>.exe</w:t>
      </w:r>
      <w:r>
        <w:t xml:space="preserve">.  The result is four interpolated files: </w:t>
      </w:r>
      <w:r w:rsidRPr="00A658EC">
        <w:rPr>
          <w:color w:val="FF0000"/>
        </w:rPr>
        <w:t>HX8-6Wpiece1B.csv, HX8-6Wpiece2B.csv, HX8-6Wpiece3B.csv and HX8-6Wpiece4B.csv.</w:t>
      </w:r>
    </w:p>
    <w:p w14:paraId="40388FB9" w14:textId="77777777" w:rsidR="00A91476" w:rsidRDefault="00A658EC" w:rsidP="00FA0EBB">
      <w:pPr>
        <w:spacing w:after="0" w:line="360" w:lineRule="auto"/>
        <w:ind w:left="360" w:hanging="360"/>
        <w:jc w:val="both"/>
      </w:pPr>
      <w:r>
        <w:t xml:space="preserve">Run program </w:t>
      </w:r>
      <w:r w:rsidRPr="00A658EC">
        <w:rPr>
          <w:color w:val="FF0000"/>
        </w:rPr>
        <w:t>2-WCAntennaFilesA.exe</w:t>
      </w:r>
      <w:r>
        <w:t xml:space="preserve">.  The result is the original file name with -WC (worst case) at the end: </w:t>
      </w:r>
      <w:r w:rsidRPr="00A658EC">
        <w:t>HX8-6W-WC.CSV</w:t>
      </w:r>
      <w:r>
        <w:t>.  This is the antenna file to use for analysis.</w:t>
      </w:r>
      <w:r w:rsidR="00467D24">
        <w:t xml:space="preserve">  </w:t>
      </w:r>
    </w:p>
    <w:p w14:paraId="582B78DA" w14:textId="0B3D0D6C" w:rsidR="00A658EC" w:rsidRDefault="00467D24" w:rsidP="00FA0EBB">
      <w:pPr>
        <w:spacing w:after="0" w:line="360" w:lineRule="auto"/>
        <w:ind w:left="360" w:hanging="360"/>
        <w:jc w:val="both"/>
      </w:pPr>
      <w:r>
        <w:t xml:space="preserve">The </w:t>
      </w:r>
      <w:proofErr w:type="gramStart"/>
      <w:r>
        <w:t>worst case</w:t>
      </w:r>
      <w:proofErr w:type="gramEnd"/>
      <w:r>
        <w:t xml:space="preserve"> antenna patterns to use for analysis are in the folder </w:t>
      </w:r>
      <w:r w:rsidR="00A91476" w:rsidRPr="00A91476">
        <w:t>Antenna Data</w:t>
      </w:r>
      <w:r w:rsidR="00A91476">
        <w:t>\</w:t>
      </w:r>
      <w:proofErr w:type="spellStart"/>
      <w:r w:rsidRPr="00467D24">
        <w:t>Antennas</w:t>
      </w:r>
      <w:r>
        <w:t>X</w:t>
      </w:r>
      <w:proofErr w:type="spellEnd"/>
      <w:r>
        <w:t>.</w:t>
      </w:r>
    </w:p>
    <w:p w14:paraId="08E3E3BA" w14:textId="41CB2651" w:rsidR="00604D98" w:rsidRPr="00F018F3" w:rsidRDefault="00604D98" w:rsidP="00FA0EBB">
      <w:pPr>
        <w:spacing w:after="0" w:line="360" w:lineRule="auto"/>
        <w:ind w:left="360" w:hanging="360"/>
        <w:jc w:val="both"/>
      </w:pPr>
      <w:r>
        <w:t>NOTE</w:t>
      </w:r>
      <w:proofErr w:type="gramStart"/>
      <w:r>
        <w:t>:  Two</w:t>
      </w:r>
      <w:proofErr w:type="gramEnd"/>
      <w:r>
        <w:t>-sided antennas (X-left and X-right) are always mirror images of each other.  You only have to create a file for one of them to apply to both.</w:t>
      </w:r>
    </w:p>
    <w:sectPr w:rsidR="00604D98" w:rsidRPr="00F01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590"/>
    <w:rsid w:val="00012C8D"/>
    <w:rsid w:val="000E570C"/>
    <w:rsid w:val="0018587F"/>
    <w:rsid w:val="001B76FC"/>
    <w:rsid w:val="002A1BD8"/>
    <w:rsid w:val="00412F1A"/>
    <w:rsid w:val="0045058B"/>
    <w:rsid w:val="00467D24"/>
    <w:rsid w:val="004F33CF"/>
    <w:rsid w:val="005C1FEE"/>
    <w:rsid w:val="005D04BC"/>
    <w:rsid w:val="00604D98"/>
    <w:rsid w:val="00756832"/>
    <w:rsid w:val="00921740"/>
    <w:rsid w:val="0092780E"/>
    <w:rsid w:val="00995C95"/>
    <w:rsid w:val="00995F57"/>
    <w:rsid w:val="00A658EC"/>
    <w:rsid w:val="00A91476"/>
    <w:rsid w:val="00AD2B69"/>
    <w:rsid w:val="00B87590"/>
    <w:rsid w:val="00C20307"/>
    <w:rsid w:val="00C62A61"/>
    <w:rsid w:val="00CB5BE8"/>
    <w:rsid w:val="00D40119"/>
    <w:rsid w:val="00E36B94"/>
    <w:rsid w:val="00E94A44"/>
    <w:rsid w:val="00F018F3"/>
    <w:rsid w:val="00FA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E974D"/>
  <w15:chartTrackingRefBased/>
  <w15:docId w15:val="{0C4C6144-FEBF-4EF6-81EC-60530FE1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5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5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5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5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5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5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5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5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5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5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5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5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5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5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5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5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5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5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5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5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5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5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1097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Kizer</dc:creator>
  <cp:keywords/>
  <dc:description/>
  <cp:lastModifiedBy>George Kizer</cp:lastModifiedBy>
  <cp:revision>2</cp:revision>
  <dcterms:created xsi:type="dcterms:W3CDTF">2026-06-15T20:38:00Z</dcterms:created>
  <dcterms:modified xsi:type="dcterms:W3CDTF">2026-06-15T20:38:00Z</dcterms:modified>
</cp:coreProperties>
</file>